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412B0570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5B5E0E">
        <w:rPr>
          <w:kern w:val="2"/>
          <w:lang w:val="sr-Latn-RS" w:eastAsia="ar-SA"/>
        </w:rPr>
        <w:t>22.12.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13E049BE" w:rsidR="00975955" w:rsidRPr="005B5E0E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  <w:r w:rsidR="005B5E0E">
        <w:rPr>
          <w:b/>
          <w:bCs/>
          <w:kern w:val="2"/>
          <w:lang w:val="en-US" w:eastAsia="ar-SA"/>
        </w:rPr>
        <w:t xml:space="preserve"> </w:t>
      </w:r>
    </w:p>
    <w:p w14:paraId="5BDFA46C" w14:textId="7FC00375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016E8E" w:rsidRPr="00016E8E">
        <w:rPr>
          <w:b/>
          <w:kern w:val="2"/>
          <w:lang w:val="sr-Cyrl-RS" w:eastAsia="ar-SA"/>
        </w:rPr>
        <w:t>Ремонт КД5 пумпе за претакање кисеоника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7892FB5D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5B5E0E">
        <w:rPr>
          <w:b/>
          <w:bCs/>
          <w:kern w:val="2"/>
          <w:lang w:val="sr-Cyrl-RS" w:eastAsia="ar-SA"/>
        </w:rPr>
        <w:t>27.12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42A43BE" w14:textId="4959845E" w:rsidR="005B5E0E" w:rsidRDefault="005B5E0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t>Југослав Раковић:063-1053238</w:t>
      </w:r>
    </w:p>
    <w:p w14:paraId="37D02EE4" w14:textId="77777777" w:rsidR="005B5E0E" w:rsidRPr="0000143D" w:rsidRDefault="005B5E0E" w:rsidP="0000143D">
      <w:pPr>
        <w:rPr>
          <w:b/>
          <w:bCs/>
          <w:lang w:val="sr-Cyrl-RS"/>
        </w:rPr>
      </w:pPr>
    </w:p>
    <w:p w14:paraId="7B72A3AA" w14:textId="3FEF125D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639A" w14:textId="77777777" w:rsidR="00786F55" w:rsidRDefault="00786F55">
      <w:r>
        <w:separator/>
      </w:r>
    </w:p>
  </w:endnote>
  <w:endnote w:type="continuationSeparator" w:id="0">
    <w:p w14:paraId="6985FDC3" w14:textId="77777777" w:rsidR="00786F55" w:rsidRDefault="0078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4C59" w14:textId="77777777" w:rsidR="00786F55" w:rsidRDefault="00786F55">
      <w:r>
        <w:separator/>
      </w:r>
    </w:p>
  </w:footnote>
  <w:footnote w:type="continuationSeparator" w:id="0">
    <w:p w14:paraId="3D1DF086" w14:textId="77777777" w:rsidR="00786F55" w:rsidRDefault="0078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6E8E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B5E0E"/>
    <w:rsid w:val="005C2B67"/>
    <w:rsid w:val="005D02D4"/>
    <w:rsid w:val="005E1CE6"/>
    <w:rsid w:val="005E7612"/>
    <w:rsid w:val="00641345"/>
    <w:rsid w:val="006449AC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701767"/>
    <w:rsid w:val="00707CE2"/>
    <w:rsid w:val="00712548"/>
    <w:rsid w:val="0076663E"/>
    <w:rsid w:val="007847F4"/>
    <w:rsid w:val="00786F55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215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180</cp:revision>
  <cp:lastPrinted>1900-12-31T23:00:00Z</cp:lastPrinted>
  <dcterms:created xsi:type="dcterms:W3CDTF">2022-01-20T10:27:00Z</dcterms:created>
  <dcterms:modified xsi:type="dcterms:W3CDTF">2023-12-22T09:37:00Z</dcterms:modified>
</cp:coreProperties>
</file>